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54C" w:rsidRPr="00C3054C" w:rsidRDefault="00C3054C" w:rsidP="00C3054C">
      <w:pPr>
        <w:pStyle w:val="3"/>
      </w:pPr>
      <w:r>
        <w:rPr>
          <w:lang w:val="en-US"/>
        </w:rPr>
        <w:t xml:space="preserve">3 </w:t>
      </w:r>
      <w:r>
        <w:t xml:space="preserve">семинар. </w:t>
      </w:r>
      <w:r w:rsidRPr="00C3054C">
        <w:t>Основы JavaScript</w:t>
      </w:r>
    </w:p>
    <w:p w:rsidR="00963C07" w:rsidRDefault="00C22C5B"/>
    <w:p w:rsidR="00C3054C" w:rsidRDefault="00C22C5B">
      <w:hyperlink r:id="rId4" w:tgtFrame="_blank" w:history="1">
        <w:r w:rsidR="00C3054C">
          <w:rPr>
            <w:rStyle w:val="a3"/>
          </w:rPr>
          <w:t>Учебник JS</w:t>
        </w:r>
      </w:hyperlink>
    </w:p>
    <w:p w:rsidR="0011161A" w:rsidRPr="008D4B17" w:rsidRDefault="0011161A">
      <w:pPr>
        <w:rPr>
          <w:rStyle w:val="a3"/>
        </w:rPr>
      </w:pPr>
      <w:r w:rsidRPr="008D4B17">
        <w:rPr>
          <w:rStyle w:val="a3"/>
        </w:rPr>
        <w:t>Codecombat.com</w:t>
      </w:r>
      <w:r w:rsidR="008D4B17">
        <w:rPr>
          <w:rStyle w:val="a3"/>
          <w:lang w:val="en-US"/>
        </w:rPr>
        <w:t xml:space="preserve"> – </w:t>
      </w:r>
      <w:r w:rsidR="008D4B17">
        <w:rPr>
          <w:rStyle w:val="a3"/>
        </w:rPr>
        <w:t>тренировка через игры</w:t>
      </w:r>
    </w:p>
    <w:p w:rsidR="0011161A" w:rsidRDefault="0011161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237DFF" wp14:editId="511C8F17">
            <wp:extent cx="5343525" cy="298349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456" t="37881" r="32478" b="33458"/>
                    <a:stretch/>
                  </pic:blipFill>
                  <pic:spPr bwMode="auto">
                    <a:xfrm>
                      <a:off x="0" y="0"/>
                      <a:ext cx="5375082" cy="300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8D4B1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-118110</wp:posOffset>
            </wp:positionH>
            <wp:positionV relativeFrom="paragraph">
              <wp:posOffset>1381125</wp:posOffset>
            </wp:positionV>
            <wp:extent cx="2781375" cy="84772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6" t="48201" r="53397" b="44310"/>
                    <a:stretch/>
                  </pic:blipFill>
                  <pic:spPr bwMode="auto">
                    <a:xfrm>
                      <a:off x="0" y="0"/>
                      <a:ext cx="27813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3D5">
        <w:rPr>
          <w:noProof/>
          <w:lang w:eastAsia="ru-RU"/>
        </w:rPr>
        <w:drawing>
          <wp:inline distT="0" distB="0" distL="0" distR="0" wp14:anchorId="7944414B" wp14:editId="40F4D04D">
            <wp:extent cx="6019800" cy="291175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62" t="37985" r="26307" b="33458"/>
                    <a:stretch/>
                  </pic:blipFill>
                  <pic:spPr bwMode="auto">
                    <a:xfrm>
                      <a:off x="0" y="0"/>
                      <a:ext cx="6055346" cy="292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F93E9B" wp14:editId="0DB146B2">
            <wp:extent cx="5985858" cy="2914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612" t="37770" r="25788" b="33258"/>
                    <a:stretch/>
                  </pic:blipFill>
                  <pic:spPr bwMode="auto">
                    <a:xfrm>
                      <a:off x="0" y="0"/>
                      <a:ext cx="6017971" cy="293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5CF839" wp14:editId="6AD682FA">
            <wp:extent cx="5940425" cy="299069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55" t="37881" r="27846" b="32856"/>
                    <a:stretch/>
                  </pic:blipFill>
                  <pic:spPr bwMode="auto">
                    <a:xfrm>
                      <a:off x="0" y="0"/>
                      <a:ext cx="5991215" cy="301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4604AA" wp14:editId="6EF3006D">
            <wp:extent cx="5405404" cy="185229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78" t="25855" r="50135" b="54703"/>
                    <a:stretch/>
                  </pic:blipFill>
                  <pic:spPr bwMode="auto">
                    <a:xfrm>
                      <a:off x="0" y="0"/>
                      <a:ext cx="5442322" cy="186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4E5" w:rsidRDefault="005724E5"/>
    <w:p w:rsidR="005724E5" w:rsidRDefault="005724E5"/>
    <w:p w:rsidR="005724E5" w:rsidRDefault="005724E5"/>
    <w:p w:rsidR="005724E5" w:rsidRDefault="005724E5"/>
    <w:p w:rsidR="005724E5" w:rsidRPr="005724E5" w:rsidRDefault="005724E5">
      <w:pPr>
        <w:rPr>
          <w:lang w:val="en-US"/>
        </w:rPr>
      </w:pPr>
      <w:r>
        <w:lastRenderedPageBreak/>
        <w:t xml:space="preserve">Ветвление </w:t>
      </w:r>
      <w:r>
        <w:rPr>
          <w:lang w:val="en-US"/>
        </w:rPr>
        <w:t>if</w:t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6571F" wp14:editId="443E4EEB">
            <wp:extent cx="3257550" cy="28321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359" t="25360" r="47045" b="42477"/>
                    <a:stretch/>
                  </pic:blipFill>
                  <pic:spPr bwMode="auto">
                    <a:xfrm>
                      <a:off x="0" y="0"/>
                      <a:ext cx="3279117" cy="2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4E5" w:rsidRPr="005724E5" w:rsidRDefault="005724E5">
      <w:r>
        <w:t>Логический оператор И</w:t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DC0B3B" wp14:editId="14CD7624">
            <wp:extent cx="3000375" cy="2532648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96" t="24853" r="49601" b="45283"/>
                    <a:stretch/>
                  </pic:blipFill>
                  <pic:spPr bwMode="auto">
                    <a:xfrm>
                      <a:off x="0" y="0"/>
                      <a:ext cx="3005955" cy="253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9965D" wp14:editId="742C533A">
            <wp:extent cx="5969043" cy="2914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15" t="36879" r="26243" b="33859"/>
                    <a:stretch/>
                  </pic:blipFill>
                  <pic:spPr bwMode="auto">
                    <a:xfrm>
                      <a:off x="0" y="0"/>
                      <a:ext cx="5979159" cy="291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Pr="00A943E3" w:rsidRDefault="00A943E3">
      <w:r>
        <w:lastRenderedPageBreak/>
        <w:t>Калькулятор индекса массы тела</w:t>
      </w:r>
    </w:p>
    <w:p w:rsidR="00A953D5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DEB2B" wp14:editId="22C39748">
            <wp:extent cx="3238148" cy="44672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6" t="25454" r="34234" b="31918"/>
                    <a:stretch/>
                  </pic:blipFill>
                  <pic:spPr bwMode="auto">
                    <a:xfrm>
                      <a:off x="0" y="0"/>
                      <a:ext cx="3251684" cy="448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  <w:r>
        <w:rPr>
          <w:lang w:val="en-US"/>
        </w:rPr>
        <w:t>Switch case</w:t>
      </w:r>
    </w:p>
    <w:p w:rsidR="00A943E3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909492" wp14:editId="130CBC65">
            <wp:extent cx="3038475" cy="40626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70" t="24852" r="47889" b="27446"/>
                    <a:stretch/>
                  </pic:blipFill>
                  <pic:spPr bwMode="auto">
                    <a:xfrm>
                      <a:off x="0" y="0"/>
                      <a:ext cx="3064497" cy="409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lastRenderedPageBreak/>
        <w:t>Настройка чата</w:t>
      </w:r>
    </w:p>
    <w:p w:rsidR="003B161A" w:rsidRDefault="003B161A">
      <w:r>
        <w:rPr>
          <w:noProof/>
          <w:lang w:eastAsia="ru-RU"/>
        </w:rPr>
        <w:drawing>
          <wp:inline distT="0" distB="0" distL="0" distR="0" wp14:anchorId="3FD769A7" wp14:editId="45539BC4">
            <wp:extent cx="5057775" cy="4909501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04" t="19040" r="29770" b="21232"/>
                    <a:stretch/>
                  </pic:blipFill>
                  <pic:spPr bwMode="auto">
                    <a:xfrm>
                      <a:off x="0" y="0"/>
                      <a:ext cx="5068971" cy="492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/>
    <w:p w:rsidR="003B161A" w:rsidRDefault="003B161A"/>
    <w:p w:rsidR="003B161A" w:rsidRDefault="003B161A">
      <w:r>
        <w:rPr>
          <w:noProof/>
          <w:lang w:eastAsia="ru-RU"/>
        </w:rPr>
        <w:drawing>
          <wp:inline distT="0" distB="0" distL="0" distR="0" wp14:anchorId="2A208E74" wp14:editId="3BA98375">
            <wp:extent cx="6239320" cy="155257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48" t="18640" r="27205" b="59915"/>
                    <a:stretch/>
                  </pic:blipFill>
                  <pic:spPr bwMode="auto">
                    <a:xfrm>
                      <a:off x="0" y="0"/>
                      <a:ext cx="6246681" cy="155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53688DAC" wp14:editId="670E01D0">
            <wp:extent cx="4829175" cy="403632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815" t="36880" r="41956" b="29449"/>
                    <a:stretch/>
                  </pic:blipFill>
                  <pic:spPr bwMode="auto">
                    <a:xfrm>
                      <a:off x="0" y="0"/>
                      <a:ext cx="4845060" cy="40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drawing>
          <wp:inline distT="0" distB="0" distL="0" distR="0" wp14:anchorId="680D8DE1" wp14:editId="0400C52D">
            <wp:extent cx="6320351" cy="31623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71" t="37280" r="23998" b="32055"/>
                    <a:stretch/>
                  </pic:blipFill>
                  <pic:spPr bwMode="auto">
                    <a:xfrm>
                      <a:off x="0" y="0"/>
                      <a:ext cx="6337265" cy="317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576C1A">
      <w:r>
        <w:rPr>
          <w:noProof/>
          <w:lang w:eastAsia="ru-RU"/>
        </w:rPr>
        <w:lastRenderedPageBreak/>
        <w:drawing>
          <wp:inline distT="0" distB="0" distL="0" distR="0" wp14:anchorId="3E6B5DB4" wp14:editId="6BE85D82">
            <wp:extent cx="5151312" cy="382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94" t="37881" r="44522" b="34259"/>
                    <a:stretch/>
                  </pic:blipFill>
                  <pic:spPr bwMode="auto">
                    <a:xfrm>
                      <a:off x="0" y="0"/>
                      <a:ext cx="5179046" cy="384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198868E7" wp14:editId="070C4CB7">
            <wp:extent cx="4581525" cy="4212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55" t="36678" r="44522" b="29049"/>
                    <a:stretch/>
                  </pic:blipFill>
                  <pic:spPr bwMode="auto">
                    <a:xfrm>
                      <a:off x="0" y="0"/>
                      <a:ext cx="4590911" cy="42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lastRenderedPageBreak/>
        <w:drawing>
          <wp:inline distT="0" distB="0" distL="0" distR="0" wp14:anchorId="060933DA" wp14:editId="5BCC0FCF">
            <wp:extent cx="6073930" cy="3162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76" t="36678" r="23517" b="30452"/>
                    <a:stretch/>
                  </pic:blipFill>
                  <pic:spPr bwMode="auto">
                    <a:xfrm>
                      <a:off x="0" y="0"/>
                      <a:ext cx="6085333" cy="316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6CA1B3F1" wp14:editId="3C8A5F37">
            <wp:extent cx="3879695" cy="38100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55" t="37280" r="47568" b="29850"/>
                    <a:stretch/>
                  </pic:blipFill>
                  <pic:spPr bwMode="auto">
                    <a:xfrm>
                      <a:off x="0" y="0"/>
                      <a:ext cx="3890512" cy="382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Pr="003B161A" w:rsidRDefault="00576C1A">
      <w:bookmarkStart w:id="0" w:name="_GoBack"/>
      <w:bookmarkEnd w:id="0"/>
    </w:p>
    <w:sectPr w:rsidR="00576C1A" w:rsidRPr="003B16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54C"/>
    <w:rsid w:val="0011161A"/>
    <w:rsid w:val="001F0697"/>
    <w:rsid w:val="002257E1"/>
    <w:rsid w:val="003B161A"/>
    <w:rsid w:val="005724E5"/>
    <w:rsid w:val="00576C1A"/>
    <w:rsid w:val="00644890"/>
    <w:rsid w:val="0073265C"/>
    <w:rsid w:val="008004B2"/>
    <w:rsid w:val="008D4B17"/>
    <w:rsid w:val="00A943E3"/>
    <w:rsid w:val="00A953D5"/>
    <w:rsid w:val="00C22C5B"/>
    <w:rsid w:val="00C3054C"/>
    <w:rsid w:val="00E90D98"/>
    <w:rsid w:val="00F60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6B768A"/>
  <w15:chartTrackingRefBased/>
  <w15:docId w15:val="{E9DA0DC3-28EA-438D-AE1E-D0C646B52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C305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3054C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C305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learn.javascript.r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dcterms:created xsi:type="dcterms:W3CDTF">2023-07-04T05:43:00Z</dcterms:created>
  <dcterms:modified xsi:type="dcterms:W3CDTF">2023-07-05T15:27:00Z</dcterms:modified>
</cp:coreProperties>
</file>